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F3C7C" w14:textId="77777777" w:rsidR="007A0ED8" w:rsidRPr="007A0ED8" w:rsidRDefault="007A0ED8">
      <w:pPr>
        <w:jc w:val="center"/>
        <w:rPr>
          <w:sz w:val="20"/>
          <w:szCs w:val="20"/>
        </w:rPr>
      </w:pPr>
    </w:p>
    <w:p w14:paraId="7B001D83" w14:textId="77777777" w:rsidR="00503E3C" w:rsidRDefault="00503E3C">
      <w:pPr>
        <w:jc w:val="center"/>
      </w:pPr>
    </w:p>
    <w:p w14:paraId="4E791AD5" w14:textId="77777777" w:rsidR="00BB3AA3" w:rsidRDefault="00534897">
      <w:pPr>
        <w:jc w:val="center"/>
      </w:pPr>
      <w:r w:rsidRPr="00D405CF">
        <w:rPr>
          <w:noProof/>
        </w:rPr>
        <w:drawing>
          <wp:inline distT="0" distB="0" distL="0" distR="0" wp14:anchorId="7D7C17EA" wp14:editId="1CAE70A2">
            <wp:extent cx="2082800" cy="238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73B1E" w14:textId="77777777" w:rsidR="00BB3AA3" w:rsidRPr="00CB6CD8" w:rsidRDefault="00BB3AA3">
      <w:pPr>
        <w:jc w:val="center"/>
        <w:rPr>
          <w:sz w:val="12"/>
          <w:szCs w:val="12"/>
        </w:rPr>
      </w:pPr>
    </w:p>
    <w:p w14:paraId="0B73AA4B" w14:textId="77777777" w:rsidR="00BB3AA3" w:rsidRPr="00397B9D" w:rsidRDefault="00BB3AA3" w:rsidP="00397B9D">
      <w:pPr>
        <w:jc w:val="center"/>
      </w:pPr>
    </w:p>
    <w:p w14:paraId="6F58C228" w14:textId="77777777" w:rsidR="00BB3AA3" w:rsidRDefault="00BB3AA3">
      <w:pPr>
        <w:jc w:val="center"/>
      </w:pPr>
    </w:p>
    <w:p w14:paraId="3B1D5A3D" w14:textId="77777777" w:rsidR="00BB3AA3" w:rsidRDefault="00BB3AA3">
      <w:pPr>
        <w:jc w:val="center"/>
        <w:rPr>
          <w:rFonts w:ascii="Book Antiqua" w:hAnsi="Book Antiqua"/>
        </w:rPr>
      </w:pPr>
    </w:p>
    <w:p w14:paraId="701BAA9A" w14:textId="77777777" w:rsidR="00BB3AA3" w:rsidRDefault="00BB3AA3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 xml:space="preserve">This </w:t>
      </w:r>
      <w:r w:rsidR="00486C87">
        <w:rPr>
          <w:rFonts w:ascii="Book Antiqua" w:hAnsi="Book Antiqua"/>
        </w:rPr>
        <w:t>certifies</w:t>
      </w:r>
      <w:r>
        <w:rPr>
          <w:rFonts w:ascii="Book Antiqua" w:hAnsi="Book Antiqua"/>
        </w:rPr>
        <w:t xml:space="preserve"> that</w:t>
      </w:r>
    </w:p>
    <w:p w14:paraId="706CCAFB" w14:textId="77777777" w:rsidR="00BB3AA3" w:rsidRPr="00DF0157" w:rsidRDefault="00BB3AA3">
      <w:pPr>
        <w:jc w:val="center"/>
        <w:rPr>
          <w:rFonts w:ascii="Book Antiqua" w:hAnsi="Book Antiqua"/>
          <w:sz w:val="28"/>
          <w:szCs w:val="28"/>
        </w:rPr>
      </w:pPr>
    </w:p>
    <w:p w14:paraId="18B3F4E6" w14:textId="77777777" w:rsidR="00BB3AA3" w:rsidRPr="00750B57" w:rsidRDefault="00534897">
      <w:pPr>
        <w:pStyle w:val="Heading1"/>
        <w:rPr>
          <w:rFonts w:ascii="Monotype Corsiva" w:hAnsi="Monotype Corsiva"/>
          <w:b/>
          <w:color w:val="262626"/>
          <w:sz w:val="72"/>
          <w:szCs w:val="72"/>
        </w:rPr>
      </w:pPr>
      <w:r>
        <w:rPr>
          <w:rFonts w:ascii="Monotype Corsiva" w:hAnsi="Monotype Corsiva"/>
          <w:b/>
          <w:color w:val="262626"/>
          <w:sz w:val="72"/>
          <w:szCs w:val="72"/>
        </w:rPr>
        <w:t>Your Name</w:t>
      </w:r>
    </w:p>
    <w:p w14:paraId="4AC6DCD1" w14:textId="77777777" w:rsidR="00DF0157" w:rsidRPr="00397B9D" w:rsidRDefault="00DF0157" w:rsidP="00DF0157">
      <w:pPr>
        <w:jc w:val="center"/>
        <w:rPr>
          <w:rFonts w:ascii="Book Antiqua" w:hAnsi="Book Antiqua"/>
          <w:sz w:val="32"/>
          <w:szCs w:val="32"/>
        </w:rPr>
      </w:pPr>
    </w:p>
    <w:p w14:paraId="4A121FC8" w14:textId="77777777" w:rsidR="00BB3AA3" w:rsidRDefault="00BB3AA3">
      <w:pPr>
        <w:pStyle w:val="BodyText"/>
      </w:pPr>
      <w:r>
        <w:t>has attended</w:t>
      </w:r>
      <w:r w:rsidR="00767C4D">
        <w:t xml:space="preserve"> and completed</w:t>
      </w:r>
      <w:r w:rsidR="00486C87">
        <w:t xml:space="preserve"> this course</w:t>
      </w:r>
    </w:p>
    <w:p w14:paraId="345A1E0A" w14:textId="77777777" w:rsidR="00284774" w:rsidRDefault="00284774">
      <w:pPr>
        <w:pStyle w:val="BodyText"/>
      </w:pPr>
      <w:r>
        <w:t xml:space="preserve">within the </w:t>
      </w:r>
      <w:r w:rsidR="00503E3C">
        <w:t>HelioSol</w:t>
      </w:r>
      <w:r>
        <w:t xml:space="preserve"> System curriculum</w:t>
      </w:r>
      <w:r w:rsidR="00A66F12">
        <w:t>:</w:t>
      </w:r>
    </w:p>
    <w:p w14:paraId="003F2C12" w14:textId="77777777" w:rsidR="00DF0157" w:rsidRPr="00397B9D" w:rsidRDefault="00DF0157" w:rsidP="00DF0157">
      <w:pPr>
        <w:jc w:val="center"/>
        <w:rPr>
          <w:rFonts w:ascii="Book Antiqua" w:hAnsi="Book Antiqua"/>
          <w:sz w:val="32"/>
          <w:szCs w:val="32"/>
        </w:rPr>
      </w:pPr>
    </w:p>
    <w:p w14:paraId="128A5821" w14:textId="67A8815F" w:rsidR="00BB3AA3" w:rsidRPr="00750B57" w:rsidRDefault="00AC4E4B">
      <w:pPr>
        <w:pStyle w:val="Heading2"/>
        <w:rPr>
          <w:rFonts w:ascii="Arial" w:hAnsi="Arial" w:cs="Arial"/>
          <w:color w:val="262626"/>
          <w:sz w:val="60"/>
          <w:szCs w:val="60"/>
        </w:rPr>
      </w:pPr>
      <w:r>
        <w:rPr>
          <w:rFonts w:ascii="Arial" w:hAnsi="Arial" w:cs="Arial"/>
          <w:color w:val="262626"/>
          <w:sz w:val="60"/>
          <w:szCs w:val="60"/>
        </w:rPr>
        <w:t xml:space="preserve">Intro to The </w:t>
      </w:r>
      <w:proofErr w:type="spellStart"/>
      <w:r>
        <w:rPr>
          <w:rFonts w:ascii="Arial" w:hAnsi="Arial" w:cs="Arial"/>
          <w:color w:val="262626"/>
          <w:sz w:val="60"/>
          <w:szCs w:val="60"/>
        </w:rPr>
        <w:t>HelioSol</w:t>
      </w:r>
      <w:proofErr w:type="spellEnd"/>
      <w:r>
        <w:rPr>
          <w:rFonts w:ascii="Arial" w:hAnsi="Arial" w:cs="Arial"/>
          <w:color w:val="262626"/>
          <w:sz w:val="60"/>
          <w:szCs w:val="60"/>
        </w:rPr>
        <w:t xml:space="preserve"> System</w:t>
      </w:r>
    </w:p>
    <w:p w14:paraId="60639632" w14:textId="77777777" w:rsidR="00BB3AA3" w:rsidRPr="00397B9D" w:rsidRDefault="00BB3AA3">
      <w:pPr>
        <w:jc w:val="center"/>
        <w:rPr>
          <w:rFonts w:ascii="Book Antiqua" w:hAnsi="Book Antiqua"/>
          <w:sz w:val="32"/>
          <w:szCs w:val="32"/>
        </w:rPr>
      </w:pPr>
    </w:p>
    <w:p w14:paraId="6785EAD0" w14:textId="2167A28B" w:rsidR="00DF0157" w:rsidRDefault="00534897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January</w:t>
      </w:r>
      <w:r w:rsidR="004740EA">
        <w:rPr>
          <w:rFonts w:ascii="Book Antiqua" w:hAnsi="Book Antiqua"/>
          <w:sz w:val="32"/>
        </w:rPr>
        <w:t xml:space="preserve"> 15</w:t>
      </w:r>
      <w:bookmarkStart w:id="0" w:name="_GoBack"/>
      <w:bookmarkEnd w:id="0"/>
      <w:r>
        <w:rPr>
          <w:rFonts w:ascii="Book Antiqua" w:hAnsi="Book Antiqua"/>
          <w:sz w:val="32"/>
        </w:rPr>
        <w:t>, 2019</w:t>
      </w:r>
    </w:p>
    <w:p w14:paraId="178E1A23" w14:textId="77777777" w:rsidR="00DF0157" w:rsidRPr="00DF0157" w:rsidRDefault="00DF0157">
      <w:pPr>
        <w:jc w:val="center"/>
        <w:rPr>
          <w:rFonts w:ascii="Book Antiqua" w:hAnsi="Book Antiqua"/>
          <w:sz w:val="4"/>
          <w:szCs w:val="4"/>
        </w:rPr>
      </w:pPr>
    </w:p>
    <w:p w14:paraId="418D6BC2" w14:textId="77777777" w:rsidR="00BB3AA3" w:rsidRDefault="00BB3AA3">
      <w:pPr>
        <w:jc w:val="center"/>
        <w:rPr>
          <w:rFonts w:ascii="Book Antiqua" w:hAnsi="Book Antiqua"/>
          <w:sz w:val="32"/>
        </w:rPr>
      </w:pPr>
    </w:p>
    <w:p w14:paraId="696BD069" w14:textId="77777777" w:rsidR="00BB3AA3" w:rsidRDefault="00BB3AA3">
      <w:pPr>
        <w:jc w:val="center"/>
        <w:rPr>
          <w:rFonts w:ascii="Book Antiqua" w:hAnsi="Book Antiqua"/>
          <w:sz w:val="32"/>
        </w:rPr>
      </w:pPr>
    </w:p>
    <w:p w14:paraId="68272B4D" w14:textId="77777777" w:rsidR="00D833F3" w:rsidRDefault="00D833F3">
      <w:pPr>
        <w:jc w:val="center"/>
        <w:rPr>
          <w:rFonts w:ascii="Book Antiqua" w:hAnsi="Book Antiqua"/>
          <w:sz w:val="32"/>
        </w:rPr>
      </w:pPr>
    </w:p>
    <w:p w14:paraId="41B51D09" w14:textId="77777777" w:rsidR="00D833F3" w:rsidRDefault="00D833F3" w:rsidP="00D833F3">
      <w:pPr>
        <w:jc w:val="center"/>
        <w:rPr>
          <w:rFonts w:ascii="Book Antiqua" w:hAnsi="Book Antiqua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ab/>
      </w:r>
      <w:r w:rsidR="00534897" w:rsidRPr="00534897">
        <w:rPr>
          <w:rFonts w:ascii="Book Antiqua" w:hAnsi="Book Antiqua"/>
        </w:rPr>
        <w:drawing>
          <wp:inline distT="0" distB="0" distL="0" distR="0" wp14:anchorId="6B23BDCE" wp14:editId="55358890">
            <wp:extent cx="2254685" cy="457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927" cy="52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7C9F8" w14:textId="77777777" w:rsidR="00BB3AA3" w:rsidRPr="00534897" w:rsidRDefault="00D833F3" w:rsidP="0053489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Attendee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Instructor</w:t>
      </w:r>
      <w:r w:rsidR="00534897">
        <w:rPr>
          <w:rFonts w:ascii="Book Antiqua" w:hAnsi="Book Antiqua"/>
        </w:rPr>
        <w:t xml:space="preserve"> (Allison Bachmeier)</w:t>
      </w:r>
      <w:r w:rsidR="00BB3AA3">
        <w:rPr>
          <w:rFonts w:ascii="Book Antiqua" w:hAnsi="Book Antiqua"/>
        </w:rPr>
        <w:br/>
      </w:r>
    </w:p>
    <w:sectPr w:rsidR="00BB3AA3" w:rsidRPr="00534897" w:rsidSect="00C45BDA">
      <w:pgSz w:w="12240" w:h="15840" w:code="1"/>
      <w:pgMar w:top="1440" w:right="1800" w:bottom="1440" w:left="1800" w:header="720" w:footer="720" w:gutter="0"/>
      <w:pgBorders w:offsetFrom="page">
        <w:top w:val="thinThickThinMediumGap" w:sz="36" w:space="30" w:color="auto"/>
        <w:left w:val="thinThickThinMediumGap" w:sz="36" w:space="30" w:color="auto"/>
        <w:bottom w:val="thinThickThinMediumGap" w:sz="36" w:space="30" w:color="auto"/>
        <w:right w:val="thinThickThinMediumGap" w:sz="36" w:space="2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DEF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A"/>
    <w:rsid w:val="000023A6"/>
    <w:rsid w:val="0001316B"/>
    <w:rsid w:val="00036C1D"/>
    <w:rsid w:val="00045C09"/>
    <w:rsid w:val="000465A1"/>
    <w:rsid w:val="00046782"/>
    <w:rsid w:val="00066783"/>
    <w:rsid w:val="000826CB"/>
    <w:rsid w:val="00087A23"/>
    <w:rsid w:val="000968B9"/>
    <w:rsid w:val="000D1536"/>
    <w:rsid w:val="000E2E81"/>
    <w:rsid w:val="00112272"/>
    <w:rsid w:val="0013138B"/>
    <w:rsid w:val="00144528"/>
    <w:rsid w:val="001528D2"/>
    <w:rsid w:val="00191AF6"/>
    <w:rsid w:val="001C4B46"/>
    <w:rsid w:val="001D667F"/>
    <w:rsid w:val="001E0C96"/>
    <w:rsid w:val="001E1E80"/>
    <w:rsid w:val="001E4473"/>
    <w:rsid w:val="0022229E"/>
    <w:rsid w:val="00224956"/>
    <w:rsid w:val="00227659"/>
    <w:rsid w:val="0024037B"/>
    <w:rsid w:val="00265554"/>
    <w:rsid w:val="00265A37"/>
    <w:rsid w:val="002758AC"/>
    <w:rsid w:val="00283F10"/>
    <w:rsid w:val="00284774"/>
    <w:rsid w:val="00296CC5"/>
    <w:rsid w:val="002A61E5"/>
    <w:rsid w:val="002B6B31"/>
    <w:rsid w:val="002C5A89"/>
    <w:rsid w:val="002F026D"/>
    <w:rsid w:val="00305281"/>
    <w:rsid w:val="00321DDA"/>
    <w:rsid w:val="00332F44"/>
    <w:rsid w:val="00356410"/>
    <w:rsid w:val="00384642"/>
    <w:rsid w:val="00397A0B"/>
    <w:rsid w:val="00397B9D"/>
    <w:rsid w:val="003A673F"/>
    <w:rsid w:val="003A7E49"/>
    <w:rsid w:val="003C5ED3"/>
    <w:rsid w:val="003E2A2E"/>
    <w:rsid w:val="0041223D"/>
    <w:rsid w:val="00421E03"/>
    <w:rsid w:val="0043299B"/>
    <w:rsid w:val="0044156A"/>
    <w:rsid w:val="00447AD7"/>
    <w:rsid w:val="004513F4"/>
    <w:rsid w:val="00452736"/>
    <w:rsid w:val="00465C5B"/>
    <w:rsid w:val="00473935"/>
    <w:rsid w:val="004740EA"/>
    <w:rsid w:val="00486C87"/>
    <w:rsid w:val="0049180F"/>
    <w:rsid w:val="004D5070"/>
    <w:rsid w:val="004D6347"/>
    <w:rsid w:val="00503E3C"/>
    <w:rsid w:val="005144ED"/>
    <w:rsid w:val="00534897"/>
    <w:rsid w:val="00537ED0"/>
    <w:rsid w:val="005477E9"/>
    <w:rsid w:val="00582876"/>
    <w:rsid w:val="00587A87"/>
    <w:rsid w:val="00595BEC"/>
    <w:rsid w:val="00595E08"/>
    <w:rsid w:val="005C5178"/>
    <w:rsid w:val="005F3056"/>
    <w:rsid w:val="0060547B"/>
    <w:rsid w:val="00632CF9"/>
    <w:rsid w:val="00633000"/>
    <w:rsid w:val="00641C9F"/>
    <w:rsid w:val="00653F2D"/>
    <w:rsid w:val="006550DE"/>
    <w:rsid w:val="00655353"/>
    <w:rsid w:val="006625ED"/>
    <w:rsid w:val="0066285A"/>
    <w:rsid w:val="00663A84"/>
    <w:rsid w:val="00683D70"/>
    <w:rsid w:val="00691231"/>
    <w:rsid w:val="00697854"/>
    <w:rsid w:val="006A3273"/>
    <w:rsid w:val="006C3917"/>
    <w:rsid w:val="006D65AA"/>
    <w:rsid w:val="00711E21"/>
    <w:rsid w:val="007176D3"/>
    <w:rsid w:val="007249E6"/>
    <w:rsid w:val="00746747"/>
    <w:rsid w:val="00750B57"/>
    <w:rsid w:val="00763D25"/>
    <w:rsid w:val="00764261"/>
    <w:rsid w:val="00767C4D"/>
    <w:rsid w:val="0077113D"/>
    <w:rsid w:val="0078502C"/>
    <w:rsid w:val="007A0ED8"/>
    <w:rsid w:val="007A15F8"/>
    <w:rsid w:val="007A792E"/>
    <w:rsid w:val="007E2934"/>
    <w:rsid w:val="007E3AAB"/>
    <w:rsid w:val="00804B1A"/>
    <w:rsid w:val="008310A6"/>
    <w:rsid w:val="008427B9"/>
    <w:rsid w:val="008A5EC7"/>
    <w:rsid w:val="008C4601"/>
    <w:rsid w:val="008D57A5"/>
    <w:rsid w:val="008E11F7"/>
    <w:rsid w:val="0091087D"/>
    <w:rsid w:val="00953550"/>
    <w:rsid w:val="00956B07"/>
    <w:rsid w:val="009615F4"/>
    <w:rsid w:val="009A1ADA"/>
    <w:rsid w:val="009C268D"/>
    <w:rsid w:val="009C37C9"/>
    <w:rsid w:val="009D4FBC"/>
    <w:rsid w:val="00A20793"/>
    <w:rsid w:val="00A603D8"/>
    <w:rsid w:val="00A66F12"/>
    <w:rsid w:val="00A87EE3"/>
    <w:rsid w:val="00AC1B05"/>
    <w:rsid w:val="00AC27CA"/>
    <w:rsid w:val="00AC4E4B"/>
    <w:rsid w:val="00AD638E"/>
    <w:rsid w:val="00AF5066"/>
    <w:rsid w:val="00B00C90"/>
    <w:rsid w:val="00B00D07"/>
    <w:rsid w:val="00B72DBE"/>
    <w:rsid w:val="00BB1F6C"/>
    <w:rsid w:val="00BB3AA3"/>
    <w:rsid w:val="00BB491A"/>
    <w:rsid w:val="00BD2313"/>
    <w:rsid w:val="00C32A27"/>
    <w:rsid w:val="00C45BDA"/>
    <w:rsid w:val="00C503D6"/>
    <w:rsid w:val="00C5420D"/>
    <w:rsid w:val="00C72819"/>
    <w:rsid w:val="00C8295F"/>
    <w:rsid w:val="00C960B2"/>
    <w:rsid w:val="00C97C6E"/>
    <w:rsid w:val="00CA1C13"/>
    <w:rsid w:val="00CB6CD8"/>
    <w:rsid w:val="00CD4A0F"/>
    <w:rsid w:val="00CE6BAC"/>
    <w:rsid w:val="00CF43BA"/>
    <w:rsid w:val="00D57C64"/>
    <w:rsid w:val="00D833F3"/>
    <w:rsid w:val="00DA6D26"/>
    <w:rsid w:val="00DC2736"/>
    <w:rsid w:val="00DD52AB"/>
    <w:rsid w:val="00DF0157"/>
    <w:rsid w:val="00DF76F9"/>
    <w:rsid w:val="00E02EDA"/>
    <w:rsid w:val="00E24EC9"/>
    <w:rsid w:val="00EA73B5"/>
    <w:rsid w:val="00ED687D"/>
    <w:rsid w:val="00EE5405"/>
    <w:rsid w:val="00EF3144"/>
    <w:rsid w:val="00F306B4"/>
    <w:rsid w:val="00F52CED"/>
    <w:rsid w:val="00F764A5"/>
    <w:rsid w:val="00F76AD0"/>
    <w:rsid w:val="00F8044D"/>
    <w:rsid w:val="00F80CBD"/>
    <w:rsid w:val="00FA28AA"/>
    <w:rsid w:val="00FD2156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AD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Book Antiqua" w:hAnsi="Book Antiqua"/>
      <w:sz w:val="32"/>
    </w:rPr>
  </w:style>
  <w:style w:type="paragraph" w:styleId="BalloonText">
    <w:name w:val="Balloon Text"/>
    <w:basedOn w:val="Normal"/>
    <w:semiHidden/>
    <w:rsid w:val="0072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Awareness Workshops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 Attard</dc:creator>
  <cp:keywords/>
  <dc:description/>
  <cp:lastModifiedBy>Microsoft Office User</cp:lastModifiedBy>
  <cp:revision>2</cp:revision>
  <cp:lastPrinted>2018-11-12T23:22:00Z</cp:lastPrinted>
  <dcterms:created xsi:type="dcterms:W3CDTF">2019-01-04T03:02:00Z</dcterms:created>
  <dcterms:modified xsi:type="dcterms:W3CDTF">2019-01-04T03:02:00Z</dcterms:modified>
</cp:coreProperties>
</file>